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0C47482C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50A80" w:rsidRPr="00250A80">
        <w:rPr>
          <w:rFonts w:ascii="Verdana" w:hAnsi="Verdana"/>
          <w:b/>
          <w:sz w:val="18"/>
          <w:szCs w:val="18"/>
          <w:lang w:val="en-US"/>
        </w:rPr>
        <w:t>Oprava mostů v úseku Polička - Borová u Poličky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4182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4182B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3248A6A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4182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4182B" w:rsidRPr="00D4182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57A2225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4182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4182B" w:rsidRPr="00D4182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  <w:bookmarkStart w:id="0" w:name="_GoBack"/>
      <w:bookmarkEnd w:id="0"/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0A80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4182B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708B3-F1B3-4D19-AE67-6BACCD84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2020-06-02T09:45:00Z</dcterms:created>
  <dcterms:modified xsi:type="dcterms:W3CDTF">2022-07-21T07:54:00Z</dcterms:modified>
</cp:coreProperties>
</file>